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9F9B" w14:textId="05144A8C" w:rsidR="00DB4F29" w:rsidRDefault="00DB4F29" w:rsidP="00DB4F29">
      <w:pPr>
        <w:jc w:val="right"/>
        <w:rPr>
          <w:sz w:val="24"/>
        </w:rPr>
      </w:pPr>
      <w:r>
        <w:rPr>
          <w:rFonts w:hint="eastAsia"/>
          <w:sz w:val="24"/>
        </w:rPr>
        <w:t>（様式）</w:t>
      </w:r>
    </w:p>
    <w:p w14:paraId="7FE304DA" w14:textId="0D1341C1" w:rsidR="00DB4F29" w:rsidRDefault="00B31468" w:rsidP="00DB4F2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B4F29">
        <w:rPr>
          <w:rFonts w:hint="eastAsia"/>
          <w:sz w:val="24"/>
        </w:rPr>
        <w:t xml:space="preserve">　　年　　月　　日</w:t>
      </w:r>
    </w:p>
    <w:p w14:paraId="433E0FAA" w14:textId="3F2305D9" w:rsidR="00DB4F29" w:rsidRDefault="00E25860" w:rsidP="00DB4F29">
      <w:pPr>
        <w:rPr>
          <w:sz w:val="24"/>
        </w:rPr>
      </w:pPr>
      <w:r w:rsidRPr="00E2586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2D22C6">
        <w:rPr>
          <w:rFonts w:hint="eastAsia"/>
          <w:sz w:val="24"/>
          <w:u w:val="single"/>
        </w:rPr>
        <w:t xml:space="preserve">　</w:t>
      </w:r>
      <w:r w:rsidR="00DB4F29">
        <w:rPr>
          <w:rFonts w:hint="eastAsia"/>
          <w:sz w:val="24"/>
        </w:rPr>
        <w:t>食品衛生協会長　様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655"/>
      </w:tblGrid>
      <w:tr w:rsidR="00DB4F29" w14:paraId="11AA27E8" w14:textId="77777777" w:rsidTr="00E25860">
        <w:trPr>
          <w:trHeight w:val="559"/>
        </w:trPr>
        <w:tc>
          <w:tcPr>
            <w:tcW w:w="1701" w:type="dxa"/>
            <w:vAlign w:val="bottom"/>
          </w:tcPr>
          <w:p w14:paraId="3EEBB8F6" w14:textId="1D42B103" w:rsidR="00DB4F29" w:rsidRDefault="00DB4F29" w:rsidP="00DB30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団</w:t>
            </w:r>
            <w:r w:rsidR="00B05D3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  <w:r w:rsidR="00B05D3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655" w:type="dxa"/>
            <w:vAlign w:val="bottom"/>
          </w:tcPr>
          <w:p w14:paraId="742384CA" w14:textId="77777777" w:rsidR="00DB4F29" w:rsidRDefault="00DB4F29" w:rsidP="00DB304D">
            <w:pPr>
              <w:rPr>
                <w:sz w:val="24"/>
              </w:rPr>
            </w:pPr>
          </w:p>
        </w:tc>
      </w:tr>
      <w:tr w:rsidR="00DB4F29" w14:paraId="0E0C0592" w14:textId="77777777" w:rsidTr="00E25860">
        <w:trPr>
          <w:trHeight w:val="585"/>
        </w:trPr>
        <w:tc>
          <w:tcPr>
            <w:tcW w:w="1701" w:type="dxa"/>
            <w:vAlign w:val="bottom"/>
          </w:tcPr>
          <w:p w14:paraId="47C99FC2" w14:textId="77777777" w:rsidR="00DB4F29" w:rsidRDefault="00DB4F29" w:rsidP="00DB30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7655" w:type="dxa"/>
            <w:vAlign w:val="bottom"/>
          </w:tcPr>
          <w:p w14:paraId="1D02C353" w14:textId="77777777" w:rsidR="00DB4F29" w:rsidRDefault="00DB4F29" w:rsidP="00E25860">
            <w:pPr>
              <w:ind w:right="960"/>
              <w:rPr>
                <w:sz w:val="24"/>
              </w:rPr>
            </w:pPr>
          </w:p>
        </w:tc>
      </w:tr>
      <w:tr w:rsidR="00DB4F29" w14:paraId="3C75699C" w14:textId="77777777" w:rsidTr="00E25860">
        <w:trPr>
          <w:trHeight w:val="2141"/>
        </w:trPr>
        <w:tc>
          <w:tcPr>
            <w:tcW w:w="1701" w:type="dxa"/>
            <w:vAlign w:val="center"/>
          </w:tcPr>
          <w:p w14:paraId="7E3E7146" w14:textId="77777777" w:rsidR="00DB4F29" w:rsidRDefault="00DB4F29" w:rsidP="00DB30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推薦担当者名</w:t>
            </w:r>
          </w:p>
          <w:p w14:paraId="3C8C9652" w14:textId="77777777" w:rsidR="00DB4F29" w:rsidRDefault="00DB4F29" w:rsidP="00DB30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及び連絡先</w:t>
            </w:r>
          </w:p>
        </w:tc>
        <w:tc>
          <w:tcPr>
            <w:tcW w:w="7655" w:type="dxa"/>
          </w:tcPr>
          <w:p w14:paraId="0CFFC839" w14:textId="77777777" w:rsidR="00E25860" w:rsidRDefault="00E25860" w:rsidP="00DB304D">
            <w:pPr>
              <w:rPr>
                <w:sz w:val="24"/>
              </w:rPr>
            </w:pPr>
          </w:p>
          <w:p w14:paraId="786FA66C" w14:textId="5C0F4919" w:rsidR="00DB4F29" w:rsidRPr="00E25860" w:rsidRDefault="00DB4F29" w:rsidP="00DB304D">
            <w:pPr>
              <w:rPr>
                <w:sz w:val="24"/>
                <w:u w:val="single"/>
              </w:rPr>
            </w:pPr>
            <w:r w:rsidRPr="00E25860">
              <w:rPr>
                <w:rFonts w:hint="eastAsia"/>
                <w:sz w:val="24"/>
                <w:u w:val="single"/>
              </w:rPr>
              <w:t>推薦</w:t>
            </w:r>
            <w:r w:rsidR="00E25860" w:rsidRPr="00E25860">
              <w:rPr>
                <w:rFonts w:hint="eastAsia"/>
                <w:sz w:val="24"/>
                <w:u w:val="single"/>
              </w:rPr>
              <w:t>担当者</w:t>
            </w:r>
            <w:r w:rsidRPr="00E25860">
              <w:rPr>
                <w:rFonts w:hint="eastAsia"/>
                <w:sz w:val="24"/>
                <w:u w:val="single"/>
              </w:rPr>
              <w:t>名</w:t>
            </w:r>
            <w:r w:rsidR="00E25860" w:rsidRPr="00E25860"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 w:rsidR="00E25860">
              <w:rPr>
                <w:rFonts w:hint="eastAsia"/>
                <w:sz w:val="24"/>
                <w:u w:val="single"/>
              </w:rPr>
              <w:t xml:space="preserve">　　　　　　　　　　</w:t>
            </w:r>
          </w:p>
          <w:p w14:paraId="3F7767F0" w14:textId="77777777" w:rsidR="00E25860" w:rsidRDefault="00E25860" w:rsidP="00DB304D">
            <w:pPr>
              <w:rPr>
                <w:sz w:val="24"/>
              </w:rPr>
            </w:pPr>
          </w:p>
          <w:p w14:paraId="6E5066E1" w14:textId="7CE6105A" w:rsidR="00DB4F29" w:rsidRPr="00E25860" w:rsidRDefault="00E25860" w:rsidP="00DB304D">
            <w:pPr>
              <w:rPr>
                <w:sz w:val="24"/>
              </w:rPr>
            </w:pPr>
            <w:r w:rsidRPr="00E25860">
              <w:rPr>
                <w:rFonts w:hint="eastAsia"/>
                <w:sz w:val="24"/>
                <w:u w:val="single"/>
              </w:rPr>
              <w:t xml:space="preserve">事務所等の所在地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</w:t>
            </w:r>
          </w:p>
          <w:p w14:paraId="1D87CA70" w14:textId="77777777" w:rsidR="00DB4F29" w:rsidRDefault="00DB4F29" w:rsidP="00DB304D">
            <w:pPr>
              <w:rPr>
                <w:sz w:val="24"/>
              </w:rPr>
            </w:pPr>
          </w:p>
          <w:p w14:paraId="7D6DF889" w14:textId="46B6A0E2" w:rsidR="00DB4F29" w:rsidRDefault="00E25860" w:rsidP="00DB30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企業等の場合は担当者の</w:t>
            </w:r>
            <w:r w:rsidR="00DB4F29">
              <w:rPr>
                <w:rFonts w:hint="eastAsia"/>
                <w:sz w:val="24"/>
              </w:rPr>
              <w:t>所属</w:t>
            </w:r>
          </w:p>
          <w:p w14:paraId="2597760D" w14:textId="77777777" w:rsidR="00E25860" w:rsidRDefault="00E25860" w:rsidP="00DB304D">
            <w:pPr>
              <w:rPr>
                <w:sz w:val="24"/>
              </w:rPr>
            </w:pPr>
          </w:p>
          <w:p w14:paraId="7D679AEF" w14:textId="06FE7D4E" w:rsidR="00E25860" w:rsidRPr="00E25860" w:rsidRDefault="00E25860" w:rsidP="00DB304D">
            <w:pPr>
              <w:rPr>
                <w:sz w:val="24"/>
                <w:u w:val="single"/>
              </w:rPr>
            </w:pPr>
            <w:r w:rsidRPr="00E25860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</w:t>
            </w:r>
          </w:p>
          <w:p w14:paraId="7EE49567" w14:textId="5C8EEB7B" w:rsidR="00DB4F29" w:rsidRDefault="00DB4F29" w:rsidP="00DB304D">
            <w:pPr>
              <w:rPr>
                <w:sz w:val="24"/>
              </w:rPr>
            </w:pPr>
          </w:p>
          <w:p w14:paraId="6B4E5AB4" w14:textId="37CFAB9E" w:rsidR="00DB4F29" w:rsidRDefault="00DB4F29" w:rsidP="002A25E8">
            <w:pPr>
              <w:tabs>
                <w:tab w:val="left" w:pos="2988"/>
              </w:tabs>
              <w:rPr>
                <w:sz w:val="24"/>
              </w:rPr>
            </w:pPr>
            <w:r w:rsidRPr="00E25860">
              <w:rPr>
                <w:rFonts w:hint="eastAsia"/>
                <w:sz w:val="24"/>
                <w:u w:val="single"/>
              </w:rPr>
              <w:t>Tel.</w:t>
            </w:r>
            <w:r w:rsidRPr="00E25860">
              <w:rPr>
                <w:sz w:val="24"/>
                <w:u w:val="single"/>
              </w:rPr>
              <w:tab/>
            </w:r>
            <w:r w:rsidR="00E25860" w:rsidRPr="00E25860">
              <w:rPr>
                <w:rFonts w:hint="eastAsia"/>
                <w:sz w:val="24"/>
                <w:u w:val="single"/>
              </w:rPr>
              <w:t xml:space="preserve">   </w:t>
            </w:r>
            <w:r w:rsidR="00E25860">
              <w:rPr>
                <w:rFonts w:hint="eastAsia"/>
                <w:sz w:val="24"/>
              </w:rPr>
              <w:t xml:space="preserve">  </w:t>
            </w:r>
            <w:r w:rsidR="00E25860" w:rsidRPr="00E25860">
              <w:rPr>
                <w:rFonts w:hint="eastAsia"/>
                <w:sz w:val="24"/>
                <w:u w:val="single"/>
              </w:rPr>
              <w:t>F</w:t>
            </w:r>
            <w:r w:rsidRPr="00E25860">
              <w:rPr>
                <w:rFonts w:hint="eastAsia"/>
                <w:sz w:val="24"/>
                <w:u w:val="single"/>
              </w:rPr>
              <w:t>ax.</w:t>
            </w:r>
            <w:r w:rsidR="002A25E8">
              <w:rPr>
                <w:rFonts w:hint="eastAsia"/>
                <w:sz w:val="24"/>
                <w:u w:val="single"/>
              </w:rPr>
              <w:t xml:space="preserve">　　　　　　　　　　　　</w:t>
            </w:r>
          </w:p>
          <w:p w14:paraId="243CF312" w14:textId="77777777" w:rsidR="00E25860" w:rsidRDefault="00E25860" w:rsidP="00DB304D">
            <w:pPr>
              <w:tabs>
                <w:tab w:val="left" w:pos="2508"/>
              </w:tabs>
              <w:rPr>
                <w:sz w:val="24"/>
              </w:rPr>
            </w:pPr>
          </w:p>
          <w:p w14:paraId="22449784" w14:textId="1ED17C68" w:rsidR="00E25860" w:rsidRDefault="00E25860" w:rsidP="00DB304D">
            <w:pPr>
              <w:tabs>
                <w:tab w:val="left" w:pos="2508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</w:tbl>
    <w:p w14:paraId="7F616A86" w14:textId="77777777" w:rsidR="00DB4F29" w:rsidRPr="00B71D66" w:rsidRDefault="00DB4F29" w:rsidP="00DB4F29">
      <w:pPr>
        <w:jc w:val="center"/>
        <w:rPr>
          <w:szCs w:val="21"/>
        </w:rPr>
      </w:pPr>
    </w:p>
    <w:p w14:paraId="57408340" w14:textId="77777777" w:rsidR="00DB4F29" w:rsidRPr="00941E9E" w:rsidRDefault="00DB4F29" w:rsidP="00DB4F29">
      <w:pPr>
        <w:jc w:val="center"/>
        <w:rPr>
          <w:rFonts w:asciiTheme="majorEastAsia" w:eastAsiaTheme="majorEastAsia" w:hAnsiTheme="majorEastAsia"/>
          <w:b/>
          <w:bCs/>
          <w:sz w:val="36"/>
        </w:rPr>
      </w:pPr>
      <w:r w:rsidRPr="00941E9E">
        <w:rPr>
          <w:rFonts w:asciiTheme="majorEastAsia" w:eastAsiaTheme="majorEastAsia" w:hAnsiTheme="majorEastAsia" w:hint="eastAsia"/>
          <w:b/>
          <w:bCs/>
          <w:sz w:val="36"/>
        </w:rPr>
        <w:t>優良従業員表彰候補推薦書</w:t>
      </w:r>
    </w:p>
    <w:p w14:paraId="60F80FBB" w14:textId="77777777" w:rsidR="00DB4F29" w:rsidRDefault="00DB4F29" w:rsidP="00DB4F29">
      <w:pPr>
        <w:jc w:val="center"/>
        <w:rPr>
          <w:sz w:val="24"/>
        </w:rPr>
      </w:pPr>
      <w:r>
        <w:rPr>
          <w:rFonts w:hint="eastAsia"/>
          <w:sz w:val="24"/>
        </w:rPr>
        <w:t>令和８年度の優良従業員表彰候補として次のとおり推薦いたします。</w:t>
      </w:r>
    </w:p>
    <w:tbl>
      <w:tblPr>
        <w:tblStyle w:val="af0"/>
        <w:tblW w:w="9924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88"/>
        <w:gridCol w:w="2849"/>
        <w:gridCol w:w="567"/>
        <w:gridCol w:w="709"/>
        <w:gridCol w:w="1417"/>
        <w:gridCol w:w="2694"/>
      </w:tblGrid>
      <w:tr w:rsidR="00DB4F29" w14:paraId="7089FA1D" w14:textId="77777777" w:rsidTr="00941E9E">
        <w:trPr>
          <w:trHeight w:val="1073"/>
        </w:trPr>
        <w:tc>
          <w:tcPr>
            <w:tcW w:w="168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7805ED6" w14:textId="77777777" w:rsidR="00DB4F29" w:rsidRDefault="00DB4F29" w:rsidP="00DB30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2C312C9" w14:textId="77777777" w:rsidR="00DB4F29" w:rsidRDefault="00DB4F29" w:rsidP="00DB304D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8236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4EE86BF" w14:textId="26CB437D" w:rsidR="00DB4F29" w:rsidRDefault="002A25E8" w:rsidP="00DB30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（ふりがな　　　　　　</w:t>
            </w:r>
            <w:r w:rsidR="00BB199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</w:t>
            </w:r>
            <w:r w:rsidR="00B31468"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　　）</w:t>
            </w:r>
          </w:p>
          <w:p w14:paraId="0B0614E6" w14:textId="77777777" w:rsidR="002A25E8" w:rsidRDefault="002A25E8" w:rsidP="00DB304D">
            <w:pPr>
              <w:jc w:val="left"/>
              <w:rPr>
                <w:sz w:val="24"/>
              </w:rPr>
            </w:pPr>
          </w:p>
          <w:p w14:paraId="6AB2AB1C" w14:textId="77777777" w:rsidR="00C96AD0" w:rsidRDefault="00C96AD0" w:rsidP="00DB30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</w:t>
            </w:r>
          </w:p>
          <w:p w14:paraId="10B450BC" w14:textId="40DF140C" w:rsidR="002A25E8" w:rsidRDefault="00C96AD0" w:rsidP="00C96AD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（注）表彰状に記載しますので、丁寧にご記入ください</w:t>
            </w:r>
          </w:p>
        </w:tc>
      </w:tr>
      <w:tr w:rsidR="00941E9E" w14:paraId="034D68C7" w14:textId="0F3E2D43" w:rsidTr="00941E9E">
        <w:trPr>
          <w:trHeight w:val="620"/>
        </w:trPr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14:paraId="784D15C1" w14:textId="0B35B2FF" w:rsidR="00941E9E" w:rsidRDefault="00941E9E" w:rsidP="002A25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center"/>
          </w:tcPr>
          <w:p w14:paraId="39FAB2D4" w14:textId="4B489267" w:rsidR="00941E9E" w:rsidRPr="00941E9E" w:rsidRDefault="00941E9E" w:rsidP="00941E9E">
            <w:pPr>
              <w:ind w:right="-4" w:firstLineChars="100" w:firstLine="216"/>
              <w:jc w:val="left"/>
              <w:rPr>
                <w:w w:val="90"/>
                <w:sz w:val="24"/>
              </w:rPr>
            </w:pPr>
            <w:r w:rsidRPr="00400CE6">
              <w:rPr>
                <w:rFonts w:hint="eastAsia"/>
                <w:w w:val="90"/>
                <w:sz w:val="24"/>
              </w:rPr>
              <w:t xml:space="preserve">　</w:t>
            </w:r>
            <w:r>
              <w:rPr>
                <w:rFonts w:hint="eastAsia"/>
                <w:w w:val="90"/>
                <w:sz w:val="24"/>
              </w:rPr>
              <w:t xml:space="preserve">　　</w:t>
            </w:r>
            <w:r w:rsidR="00C424BB">
              <w:rPr>
                <w:rFonts w:hint="eastAsia"/>
                <w:w w:val="90"/>
                <w:sz w:val="24"/>
              </w:rPr>
              <w:t xml:space="preserve">　</w:t>
            </w:r>
            <w:r>
              <w:rPr>
                <w:rFonts w:hint="eastAsia"/>
                <w:w w:val="90"/>
                <w:sz w:val="24"/>
              </w:rPr>
              <w:t xml:space="preserve">　</w:t>
            </w:r>
            <w:r w:rsidRPr="00400CE6">
              <w:rPr>
                <w:rFonts w:hint="eastAsia"/>
                <w:w w:val="90"/>
                <w:sz w:val="24"/>
              </w:rPr>
              <w:t xml:space="preserve">年　</w:t>
            </w:r>
            <w:r w:rsidR="00C424BB">
              <w:rPr>
                <w:rFonts w:hint="eastAsia"/>
                <w:w w:val="90"/>
                <w:sz w:val="24"/>
              </w:rPr>
              <w:t xml:space="preserve">　</w:t>
            </w:r>
            <w:r w:rsidRPr="00400CE6">
              <w:rPr>
                <w:rFonts w:hint="eastAsia"/>
                <w:w w:val="90"/>
                <w:sz w:val="24"/>
              </w:rPr>
              <w:t xml:space="preserve">　月　</w:t>
            </w:r>
            <w:r w:rsidR="00C424BB">
              <w:rPr>
                <w:rFonts w:hint="eastAsia"/>
                <w:w w:val="90"/>
                <w:sz w:val="24"/>
              </w:rPr>
              <w:t xml:space="preserve">　</w:t>
            </w:r>
            <w:r w:rsidRPr="00400CE6">
              <w:rPr>
                <w:rFonts w:hint="eastAsia"/>
                <w:w w:val="90"/>
                <w:sz w:val="24"/>
              </w:rPr>
              <w:t xml:space="preserve">　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771C6F8A" w14:textId="77777777" w:rsidR="00941E9E" w:rsidRDefault="00941E9E" w:rsidP="00DB30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勤続年数</w:t>
            </w:r>
          </w:p>
          <w:p w14:paraId="61AB4A47" w14:textId="18EFF74C" w:rsidR="00941E9E" w:rsidRDefault="00941E9E" w:rsidP="00941E9E">
            <w:pPr>
              <w:ind w:right="28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(2026.4.1</w:t>
            </w:r>
            <w:r>
              <w:rPr>
                <w:rFonts w:hint="eastAsia"/>
                <w:sz w:val="24"/>
              </w:rPr>
              <w:t>時点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5F5B2F51" w14:textId="77777777" w:rsidR="00941E9E" w:rsidRDefault="00941E9E" w:rsidP="00DB304D">
            <w:pPr>
              <w:ind w:right="28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</w:tr>
      <w:tr w:rsidR="00DB4F29" w14:paraId="1F815501" w14:textId="77777777" w:rsidTr="00941E9E">
        <w:trPr>
          <w:trHeight w:val="549"/>
        </w:trPr>
        <w:tc>
          <w:tcPr>
            <w:tcW w:w="1688" w:type="dxa"/>
            <w:vAlign w:val="center"/>
          </w:tcPr>
          <w:p w14:paraId="1E9BB3BC" w14:textId="754771CD" w:rsidR="00DB4F29" w:rsidRDefault="00DB4F29" w:rsidP="00DB30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勤務先施設名</w:t>
            </w:r>
          </w:p>
          <w:p w14:paraId="564AF981" w14:textId="177A9BF2" w:rsidR="00DB4F29" w:rsidRDefault="002A25E8" w:rsidP="002A25E8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DB4F29">
              <w:rPr>
                <w:rFonts w:hint="eastAsia"/>
                <w:sz w:val="24"/>
              </w:rPr>
              <w:t>所属課</w:t>
            </w:r>
            <w:r w:rsidR="002D22C6">
              <w:rPr>
                <w:rFonts w:hint="eastAsia"/>
                <w:sz w:val="24"/>
              </w:rPr>
              <w:t>等</w:t>
            </w:r>
          </w:p>
        </w:tc>
        <w:tc>
          <w:tcPr>
            <w:tcW w:w="8236" w:type="dxa"/>
            <w:gridSpan w:val="5"/>
            <w:vAlign w:val="center"/>
          </w:tcPr>
          <w:p w14:paraId="1552AB46" w14:textId="77777777" w:rsidR="00DB4F29" w:rsidRDefault="00DB4F29" w:rsidP="00DB304D">
            <w:pPr>
              <w:rPr>
                <w:sz w:val="24"/>
              </w:rPr>
            </w:pPr>
          </w:p>
        </w:tc>
      </w:tr>
      <w:tr w:rsidR="00DB4F29" w14:paraId="53C61832" w14:textId="77777777" w:rsidTr="00941E9E">
        <w:trPr>
          <w:trHeight w:val="381"/>
        </w:trPr>
        <w:tc>
          <w:tcPr>
            <w:tcW w:w="1688" w:type="dxa"/>
            <w:vAlign w:val="center"/>
          </w:tcPr>
          <w:p w14:paraId="3FA6C029" w14:textId="77777777" w:rsidR="00DB4F29" w:rsidRDefault="00DB4F29" w:rsidP="00DB30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</w:t>
            </w:r>
          </w:p>
          <w:p w14:paraId="7B26B298" w14:textId="77777777" w:rsidR="00DB4F29" w:rsidRDefault="00DB4F29" w:rsidP="00DB30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8236" w:type="dxa"/>
            <w:gridSpan w:val="5"/>
            <w:vAlign w:val="center"/>
          </w:tcPr>
          <w:p w14:paraId="169E58EC" w14:textId="55FD17DA" w:rsidR="00DB4F29" w:rsidRDefault="00DB4F29" w:rsidP="00DB30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神戸市</w:t>
            </w:r>
            <w:r w:rsidR="002A25E8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区</w:t>
            </w:r>
          </w:p>
        </w:tc>
      </w:tr>
      <w:tr w:rsidR="00DB4F29" w14:paraId="635E4248" w14:textId="77777777" w:rsidTr="00941E9E">
        <w:trPr>
          <w:trHeight w:val="974"/>
        </w:trPr>
        <w:tc>
          <w:tcPr>
            <w:tcW w:w="1688" w:type="dxa"/>
            <w:vAlign w:val="center"/>
          </w:tcPr>
          <w:p w14:paraId="719B146C" w14:textId="77777777" w:rsidR="00DB4F29" w:rsidRDefault="00DB4F29" w:rsidP="00DB30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従事業務</w:t>
            </w:r>
          </w:p>
        </w:tc>
        <w:tc>
          <w:tcPr>
            <w:tcW w:w="8236" w:type="dxa"/>
            <w:gridSpan w:val="5"/>
            <w:vAlign w:val="center"/>
          </w:tcPr>
          <w:p w14:paraId="3B80B2E5" w14:textId="77777777" w:rsidR="00DB4F29" w:rsidRDefault="00DB4F29" w:rsidP="00DB304D">
            <w:pPr>
              <w:rPr>
                <w:sz w:val="24"/>
              </w:rPr>
            </w:pPr>
          </w:p>
          <w:p w14:paraId="0DAAC07E" w14:textId="77777777" w:rsidR="002A25E8" w:rsidRDefault="002A25E8" w:rsidP="00DB304D">
            <w:pPr>
              <w:rPr>
                <w:sz w:val="24"/>
              </w:rPr>
            </w:pPr>
          </w:p>
          <w:p w14:paraId="656B6067" w14:textId="39792A1E" w:rsidR="0037402D" w:rsidRDefault="0037402D" w:rsidP="00DB30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（注）「調理」「製造」「原料管理」「品質検査」など具体的にご記入ください</w:t>
            </w:r>
          </w:p>
        </w:tc>
      </w:tr>
      <w:tr w:rsidR="00941E9E" w14:paraId="22288802" w14:textId="77777777" w:rsidTr="00941E9E">
        <w:trPr>
          <w:trHeight w:val="2122"/>
        </w:trPr>
        <w:tc>
          <w:tcPr>
            <w:tcW w:w="1688" w:type="dxa"/>
            <w:vAlign w:val="center"/>
          </w:tcPr>
          <w:p w14:paraId="3221AF74" w14:textId="77777777" w:rsidR="00DB4F29" w:rsidRDefault="00DB4F29" w:rsidP="00DB30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取得資格</w:t>
            </w:r>
          </w:p>
          <w:p w14:paraId="5154D32D" w14:textId="77777777" w:rsidR="00DB4F29" w:rsidRPr="0037402D" w:rsidRDefault="00DB4F29" w:rsidP="00941E9E">
            <w:pPr>
              <w:rPr>
                <w:szCs w:val="21"/>
              </w:rPr>
            </w:pPr>
            <w:r w:rsidRPr="0037402D">
              <w:rPr>
                <w:rFonts w:hint="eastAsia"/>
                <w:szCs w:val="21"/>
              </w:rPr>
              <w:t>（お持ちの場合）</w:t>
            </w:r>
          </w:p>
        </w:tc>
        <w:tc>
          <w:tcPr>
            <w:tcW w:w="2849" w:type="dxa"/>
            <w:vAlign w:val="center"/>
          </w:tcPr>
          <w:p w14:paraId="3E363D9D" w14:textId="77777777" w:rsidR="00DB4F29" w:rsidRDefault="00DB4F29" w:rsidP="00DB30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調理師・製菓衛生師</w:t>
            </w:r>
          </w:p>
          <w:p w14:paraId="41E688D3" w14:textId="77777777" w:rsidR="00DB4F29" w:rsidRDefault="00DB4F29" w:rsidP="00DB304D">
            <w:pPr>
              <w:jc w:val="center"/>
              <w:rPr>
                <w:sz w:val="24"/>
              </w:rPr>
            </w:pPr>
          </w:p>
          <w:p w14:paraId="7DE76347" w14:textId="4992966B" w:rsidR="00DB4F29" w:rsidRPr="0037402D" w:rsidRDefault="0037402D" w:rsidP="00941E9E">
            <w:pPr>
              <w:ind w:leftChars="100" w:left="42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DB4F29" w:rsidRPr="0037402D">
              <w:rPr>
                <w:rFonts w:hint="eastAsia"/>
                <w:szCs w:val="21"/>
              </w:rPr>
              <w:t>該当</w:t>
            </w:r>
            <w:r w:rsidR="00941E9E">
              <w:rPr>
                <w:rFonts w:hint="eastAsia"/>
                <w:szCs w:val="21"/>
              </w:rPr>
              <w:t>する場合は</w:t>
            </w:r>
            <w:r w:rsidR="00DB4F29" w:rsidRPr="0037402D">
              <w:rPr>
                <w:rFonts w:hint="eastAsia"/>
                <w:szCs w:val="21"/>
              </w:rPr>
              <w:t>〇を</w:t>
            </w:r>
            <w:r w:rsidR="00BB1996">
              <w:rPr>
                <w:rFonts w:hint="eastAsia"/>
                <w:szCs w:val="21"/>
              </w:rPr>
              <w:t>付け</w:t>
            </w:r>
            <w:r w:rsidR="00941E9E">
              <w:rPr>
                <w:rFonts w:hint="eastAsia"/>
                <w:szCs w:val="21"/>
              </w:rPr>
              <w:t>てください</w:t>
            </w:r>
          </w:p>
        </w:tc>
        <w:tc>
          <w:tcPr>
            <w:tcW w:w="1276" w:type="dxa"/>
            <w:gridSpan w:val="2"/>
            <w:vAlign w:val="center"/>
          </w:tcPr>
          <w:p w14:paraId="30D88A23" w14:textId="77777777" w:rsidR="00DB4F29" w:rsidRDefault="00DB4F29" w:rsidP="00DB30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14:paraId="7E38378E" w14:textId="77777777" w:rsidR="00DB4F29" w:rsidRDefault="00DB4F29" w:rsidP="00DB30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4111" w:type="dxa"/>
            <w:gridSpan w:val="2"/>
          </w:tcPr>
          <w:p w14:paraId="4DB8306E" w14:textId="77777777" w:rsidR="00DB4F29" w:rsidRDefault="00DB4F29" w:rsidP="00DB304D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2E26D0E4" w14:textId="77777777" w:rsidR="00DB4F29" w:rsidRPr="00AB1E4F" w:rsidRDefault="00DB4F29" w:rsidP="00DB304D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141C9891" w14:textId="7320DAE2" w:rsidR="00AB2E62" w:rsidRDefault="00DB4F29" w:rsidP="00941E9E">
      <w:pPr>
        <w:rPr>
          <w:rFonts w:eastAsiaTheme="minorEastAsia"/>
        </w:rPr>
      </w:pPr>
      <w:r>
        <w:rPr>
          <w:rFonts w:eastAsiaTheme="minorEastAsia" w:hint="eastAsia"/>
        </w:rPr>
        <w:t>※</w:t>
      </w:r>
      <w:r w:rsidR="00B31468">
        <w:rPr>
          <w:rFonts w:eastAsiaTheme="minorEastAsia" w:hint="eastAsia"/>
        </w:rPr>
        <w:t>「</w:t>
      </w:r>
      <w:r>
        <w:rPr>
          <w:rFonts w:eastAsiaTheme="minorEastAsia" w:hint="eastAsia"/>
        </w:rPr>
        <w:t>その他特記事項</w:t>
      </w:r>
      <w:r w:rsidR="00B31468">
        <w:rPr>
          <w:rFonts w:eastAsiaTheme="minorEastAsia" w:hint="eastAsia"/>
        </w:rPr>
        <w:t>」</w:t>
      </w:r>
      <w:r>
        <w:rPr>
          <w:rFonts w:eastAsiaTheme="minorEastAsia" w:hint="eastAsia"/>
        </w:rPr>
        <w:t>には、氏名の文字、表彰参加等に</w:t>
      </w:r>
      <w:r w:rsidR="00C96AD0">
        <w:rPr>
          <w:rFonts w:eastAsiaTheme="minorEastAsia" w:hint="eastAsia"/>
        </w:rPr>
        <w:t>つい</w:t>
      </w:r>
      <w:r>
        <w:rPr>
          <w:rFonts w:eastAsiaTheme="minorEastAsia" w:hint="eastAsia"/>
        </w:rPr>
        <w:t>て配慮すべき事項があれば記載ください</w:t>
      </w:r>
    </w:p>
    <w:p w14:paraId="7216C3AB" w14:textId="77777777" w:rsidR="007F7A11" w:rsidRDefault="007F7A11" w:rsidP="00941E9E">
      <w:pPr>
        <w:rPr>
          <w:rFonts w:eastAsiaTheme="minorEastAsia"/>
        </w:rPr>
      </w:pPr>
    </w:p>
    <w:p w14:paraId="100AB6DA" w14:textId="3E7257F5" w:rsidR="007F7A11" w:rsidRDefault="00DA0AC1" w:rsidP="007F7A11">
      <w:pPr>
        <w:jc w:val="right"/>
        <w:rPr>
          <w:sz w:val="24"/>
        </w:rPr>
      </w:pPr>
      <w:r>
        <w:rPr>
          <w:rFonts w:hint="eastAsia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5538B1" wp14:editId="075650E8">
                <wp:simplePos x="0" y="0"/>
                <wp:positionH relativeFrom="column">
                  <wp:posOffset>3788410</wp:posOffset>
                </wp:positionH>
                <wp:positionV relativeFrom="paragraph">
                  <wp:posOffset>-113030</wp:posOffset>
                </wp:positionV>
                <wp:extent cx="883920" cy="388620"/>
                <wp:effectExtent l="19050" t="19050" r="449580" b="30480"/>
                <wp:wrapNone/>
                <wp:docPr id="393978364" name="吹き出し: 角を丸めた四角形 393978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388620"/>
                        </a:xfrm>
                        <a:prstGeom prst="wedgeRoundRectCallout">
                          <a:avLst>
                            <a:gd name="adj1" fmla="val 81120"/>
                            <a:gd name="adj2" fmla="val 3414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03E5F4" w14:textId="77F106DF" w:rsidR="00E85154" w:rsidRDefault="00E85154" w:rsidP="00E85154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538B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93978364" o:spid="_x0000_s1026" type="#_x0000_t62" style="position:absolute;left:0;text-align:left;margin-left:298.3pt;margin-top:-8.9pt;width:69.6pt;height:3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" adj="28322,18174" fillcolor="window" strokecolor="#e00" strokeweight="4pt">
                <v:textbox>
                  <w:txbxContent>
                    <w:p w14:paraId="5803E5F4" w14:textId="77F106DF" w:rsidR="00E85154" w:rsidRDefault="00E85154" w:rsidP="00E85154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提出日</w:t>
                      </w:r>
                    </w:p>
                  </w:txbxContent>
                </v:textbox>
              </v:shape>
            </w:pict>
          </mc:Fallback>
        </mc:AlternateContent>
      </w:r>
      <w:r w:rsidR="007F7A11"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ABFE7" wp14:editId="0AA2E9CB">
                <wp:simplePos x="0" y="0"/>
                <wp:positionH relativeFrom="column">
                  <wp:posOffset>1677670</wp:posOffset>
                </wp:positionH>
                <wp:positionV relativeFrom="paragraph">
                  <wp:posOffset>-135890</wp:posOffset>
                </wp:positionV>
                <wp:extent cx="2762250" cy="883920"/>
                <wp:effectExtent l="0" t="0" r="0" b="0"/>
                <wp:wrapNone/>
                <wp:docPr id="1362687314" name="吹き出し: 角を丸めた四角形 1362687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83920"/>
                        </a:xfrm>
                        <a:prstGeom prst="wedgeRoundRectCallout">
                          <a:avLst>
                            <a:gd name="adj1" fmla="val -40780"/>
                            <a:gd name="adj2" fmla="val 6337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508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135611" w14:textId="26BE6872" w:rsidR="007F7A11" w:rsidRPr="007F7A11" w:rsidRDefault="007F7A11" w:rsidP="007F7A11">
                            <w:pPr>
                              <w:spacing w:line="1000" w:lineRule="exact"/>
                              <w:jc w:val="center"/>
                              <w:rPr>
                                <w:color w:val="EE0000"/>
                                <w:sz w:val="96"/>
                                <w:szCs w:val="96"/>
                              </w:rPr>
                            </w:pPr>
                            <w:r w:rsidRPr="007F7A11">
                              <w:rPr>
                                <w:rFonts w:hint="eastAsia"/>
                                <w:color w:val="EE0000"/>
                                <w:sz w:val="96"/>
                                <w:szCs w:val="96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ABFE7" id="吹き出し: 角を丸めた四角形 1362687314" o:spid="_x0000_s1027" type="#_x0000_t62" style="position:absolute;left:0;text-align:left;margin-left:132.1pt;margin-top:-10.7pt;width:217.5pt;height:6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" adj="1992,12169" fillcolor="window" stroked="f" strokeweight="4pt">
                <v:fill opacity="0"/>
                <v:textbox>
                  <w:txbxContent>
                    <w:p w14:paraId="53135611" w14:textId="26BE6872" w:rsidR="007F7A11" w:rsidRPr="007F7A11" w:rsidRDefault="007F7A11" w:rsidP="007F7A11">
                      <w:pPr>
                        <w:spacing w:line="1000" w:lineRule="exact"/>
                        <w:jc w:val="center"/>
                        <w:rPr>
                          <w:color w:val="EE0000"/>
                          <w:sz w:val="96"/>
                          <w:szCs w:val="96"/>
                        </w:rPr>
                      </w:pPr>
                      <w:r w:rsidRPr="007F7A11">
                        <w:rPr>
                          <w:rFonts w:hint="eastAsia"/>
                          <w:color w:val="EE0000"/>
                          <w:sz w:val="96"/>
                          <w:szCs w:val="96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="007F7A11"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E2242" wp14:editId="351DF9DB">
                <wp:simplePos x="0" y="0"/>
                <wp:positionH relativeFrom="column">
                  <wp:posOffset>69850</wp:posOffset>
                </wp:positionH>
                <wp:positionV relativeFrom="paragraph">
                  <wp:posOffset>-48260</wp:posOffset>
                </wp:positionV>
                <wp:extent cx="1764030" cy="388620"/>
                <wp:effectExtent l="19050" t="19050" r="45720" b="182880"/>
                <wp:wrapNone/>
                <wp:docPr id="337962290" name="吹き出し: 角を丸めた四角形 337962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30" cy="388620"/>
                        </a:xfrm>
                        <a:prstGeom prst="wedgeRoundRectCallout">
                          <a:avLst>
                            <a:gd name="adj1" fmla="val -38022"/>
                            <a:gd name="adj2" fmla="val 8512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9BDD2B" w14:textId="2520F17F" w:rsidR="007F7A11" w:rsidRDefault="007F7A11" w:rsidP="007F7A11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食品衛生協会の支所名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E2242" id="吹き出し: 角を丸めた四角形 337962290" o:spid="_x0000_s1028" type="#_x0000_t62" style="position:absolute;left:0;text-align:left;margin-left:5.5pt;margin-top:-3.8pt;width:138.9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" adj="2587,29186" fillcolor="window" strokecolor="#e00" strokeweight="4pt">
                <v:textbox>
                  <w:txbxContent>
                    <w:p w14:paraId="7E9BDD2B" w14:textId="2520F17F" w:rsidR="007F7A11" w:rsidRDefault="007F7A11" w:rsidP="007F7A11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食品衛生協会の支所名</w:t>
                      </w:r>
                    </w:p>
                  </w:txbxContent>
                </v:textbox>
              </v:shape>
            </w:pict>
          </mc:Fallback>
        </mc:AlternateContent>
      </w:r>
      <w:r w:rsidR="007F7A11">
        <w:rPr>
          <w:rFonts w:hint="eastAsia"/>
          <w:sz w:val="24"/>
        </w:rPr>
        <w:t>（様式）</w:t>
      </w:r>
    </w:p>
    <w:p w14:paraId="06158837" w14:textId="3CDD5AF2" w:rsidR="007F7A11" w:rsidRDefault="007F7A11" w:rsidP="007F7A11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0317503E" w14:textId="32172EFC" w:rsidR="007F7A11" w:rsidRDefault="007F7A11" w:rsidP="007F7A11">
      <w:pPr>
        <w:rPr>
          <w:sz w:val="24"/>
        </w:rPr>
      </w:pPr>
      <w:r w:rsidRPr="00E2586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食品衛生協会長　様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655"/>
      </w:tblGrid>
      <w:tr w:rsidR="007F7A11" w14:paraId="4549F0F3" w14:textId="77777777" w:rsidTr="001D74C7">
        <w:trPr>
          <w:trHeight w:val="559"/>
        </w:trPr>
        <w:tc>
          <w:tcPr>
            <w:tcW w:w="1701" w:type="dxa"/>
            <w:vAlign w:val="bottom"/>
          </w:tcPr>
          <w:p w14:paraId="306E1F16" w14:textId="77777777" w:rsidR="007F7A11" w:rsidRDefault="007F7A11" w:rsidP="001D74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655" w:type="dxa"/>
            <w:vAlign w:val="bottom"/>
          </w:tcPr>
          <w:p w14:paraId="0BAB4A31" w14:textId="3A8421AE" w:rsidR="007F7A11" w:rsidRDefault="007F7A11" w:rsidP="001D74C7">
            <w:pPr>
              <w:rPr>
                <w:sz w:val="24"/>
              </w:rPr>
            </w:pPr>
            <w:r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E2D65C" wp14:editId="5A3A0063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51435</wp:posOffset>
                      </wp:positionV>
                      <wp:extent cx="2910840" cy="586740"/>
                      <wp:effectExtent l="952500" t="19050" r="41910" b="41910"/>
                      <wp:wrapNone/>
                      <wp:docPr id="1230755847" name="吹き出し: 角を丸めた四角形 1230755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0840" cy="586740"/>
                              </a:xfrm>
                              <a:prstGeom prst="wedgeRoundRectCallout">
                                <a:avLst>
                                  <a:gd name="adj1" fmla="val -81056"/>
                                  <a:gd name="adj2" fmla="val 7199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50800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69E459" w14:textId="77777777" w:rsidR="007F7A11" w:rsidRDefault="007F7A11" w:rsidP="007F7A11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表彰者として最終決定された場合の通知先（組合長、社長、工場長、店長など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2D65C" id="吹き出し: 角を丸めた四角形 1230755847" o:spid="_x0000_s1029" type="#_x0000_t62" style="position:absolute;left:0;text-align:left;margin-left:173.9pt;margin-top:4.05pt;width:229.2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" adj="-6708,12355" fillcolor="window" strokecolor="#e00" strokeweight="4pt">
                      <v:textbox>
                        <w:txbxContent>
                          <w:p w14:paraId="4669E459" w14:textId="77777777" w:rsidR="007F7A11" w:rsidRDefault="007F7A11" w:rsidP="007F7A11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表彰者として最終決定された場合の通知先（組合長、社長、工場長、店長など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F7A11" w14:paraId="791EAFEB" w14:textId="77777777" w:rsidTr="001D74C7">
        <w:trPr>
          <w:trHeight w:val="585"/>
        </w:trPr>
        <w:tc>
          <w:tcPr>
            <w:tcW w:w="1701" w:type="dxa"/>
            <w:vAlign w:val="bottom"/>
          </w:tcPr>
          <w:p w14:paraId="40AD6821" w14:textId="77777777" w:rsidR="007F7A11" w:rsidRDefault="007F7A11" w:rsidP="001D74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7655" w:type="dxa"/>
            <w:vAlign w:val="bottom"/>
          </w:tcPr>
          <w:p w14:paraId="57808943" w14:textId="4DD0E0D6" w:rsidR="007F7A11" w:rsidRDefault="007F7A11" w:rsidP="001D74C7">
            <w:pPr>
              <w:ind w:right="960"/>
              <w:rPr>
                <w:sz w:val="24"/>
              </w:rPr>
            </w:pPr>
          </w:p>
        </w:tc>
      </w:tr>
      <w:tr w:rsidR="007F7A11" w14:paraId="2F640477" w14:textId="77777777" w:rsidTr="001D74C7">
        <w:trPr>
          <w:trHeight w:val="2141"/>
        </w:trPr>
        <w:tc>
          <w:tcPr>
            <w:tcW w:w="1701" w:type="dxa"/>
            <w:vAlign w:val="center"/>
          </w:tcPr>
          <w:p w14:paraId="294FCFBF" w14:textId="77777777" w:rsidR="007F7A11" w:rsidRDefault="007F7A11" w:rsidP="001D74C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推薦担当者名</w:t>
            </w:r>
          </w:p>
          <w:p w14:paraId="75E19226" w14:textId="77777777" w:rsidR="007F7A11" w:rsidRDefault="007F7A11" w:rsidP="001D74C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及び連絡先</w:t>
            </w:r>
          </w:p>
        </w:tc>
        <w:tc>
          <w:tcPr>
            <w:tcW w:w="7655" w:type="dxa"/>
          </w:tcPr>
          <w:p w14:paraId="69B0ABBF" w14:textId="2D11EBB4" w:rsidR="007F7A11" w:rsidRDefault="007F7A11" w:rsidP="001D74C7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2C9CB1" wp14:editId="303D01AD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223520</wp:posOffset>
                      </wp:positionV>
                      <wp:extent cx="2792730" cy="1158240"/>
                      <wp:effectExtent l="342900" t="19050" r="45720" b="41910"/>
                      <wp:wrapNone/>
                      <wp:docPr id="1025791569" name="吹き出し: 角を丸めた四角形 1025791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2730" cy="1158240"/>
                              </a:xfrm>
                              <a:prstGeom prst="wedgeRoundRectCallout">
                                <a:avLst>
                                  <a:gd name="adj1" fmla="val -59857"/>
                                  <a:gd name="adj2" fmla="val -1663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50800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E50DF2" w14:textId="77777777" w:rsidR="007F7A11" w:rsidRDefault="007F7A11" w:rsidP="007F7A1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この欄には、推薦事務を担当されている方の担当課や氏名等を記入ください。</w:t>
                                  </w:r>
                                </w:p>
                                <w:p w14:paraId="6D54A932" w14:textId="288B09C5" w:rsidR="007F7A11" w:rsidRDefault="007F7A11" w:rsidP="007F7A1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（この書類を作成している方の氏名・所属・連絡先など）</w:t>
                                  </w:r>
                                </w:p>
                                <w:p w14:paraId="63EBCA6A" w14:textId="77777777" w:rsidR="007F7A11" w:rsidRPr="00736E9A" w:rsidRDefault="007F7A11" w:rsidP="007F7A1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C9CB1" id="吹き出し: 角を丸めた四角形 1025791569" o:spid="_x0000_s1030" type="#_x0000_t62" style="position:absolute;left:0;text-align:left;margin-left:177.1pt;margin-top:17.6pt;width:219.9pt;height:9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" adj="-2129,7207" fillcolor="window" strokecolor="#e00" strokeweight="4pt">
                      <v:textbox>
                        <w:txbxContent>
                          <w:p w14:paraId="0BE50DF2" w14:textId="77777777" w:rsidR="007F7A11" w:rsidRDefault="007F7A11" w:rsidP="007F7A1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この欄には、推薦事務を担当されている方の担当課や氏名等を記入ください。</w:t>
                            </w:r>
                          </w:p>
                          <w:p w14:paraId="6D54A932" w14:textId="288B09C5" w:rsidR="007F7A11" w:rsidRDefault="007F7A11" w:rsidP="007F7A1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（この書類を作成している方の氏名・所属</w:t>
                            </w:r>
                            <w:r>
                              <w:rPr>
                                <w:rFonts w:hint="eastAsia"/>
                              </w:rPr>
                              <w:t>・連絡先</w:t>
                            </w:r>
                            <w:r>
                              <w:rPr>
                                <w:rFonts w:hint="eastAsia"/>
                              </w:rPr>
                              <w:t>など）</w:t>
                            </w:r>
                          </w:p>
                          <w:p w14:paraId="63EBCA6A" w14:textId="77777777" w:rsidR="007F7A11" w:rsidRPr="00736E9A" w:rsidRDefault="007F7A11" w:rsidP="007F7A11"/>
                        </w:txbxContent>
                      </v:textbox>
                    </v:shape>
                  </w:pict>
                </mc:Fallback>
              </mc:AlternateContent>
            </w:r>
          </w:p>
          <w:p w14:paraId="39B9A69D" w14:textId="304BCEBF" w:rsidR="007F7A11" w:rsidRPr="00E25860" w:rsidRDefault="007F7A11" w:rsidP="001D74C7">
            <w:pPr>
              <w:rPr>
                <w:sz w:val="24"/>
                <w:u w:val="single"/>
              </w:rPr>
            </w:pPr>
            <w:r w:rsidRPr="00E25860">
              <w:rPr>
                <w:rFonts w:hint="eastAsia"/>
                <w:sz w:val="24"/>
                <w:u w:val="single"/>
              </w:rPr>
              <w:t xml:space="preserve">推薦担当者名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</w:t>
            </w:r>
          </w:p>
          <w:p w14:paraId="2239A1EA" w14:textId="0BA80BE5" w:rsidR="007F7A11" w:rsidRDefault="007F7A11" w:rsidP="001D74C7">
            <w:pPr>
              <w:rPr>
                <w:sz w:val="24"/>
              </w:rPr>
            </w:pPr>
          </w:p>
          <w:p w14:paraId="18054F6C" w14:textId="319740EA" w:rsidR="007F7A11" w:rsidRPr="00E25860" w:rsidRDefault="007F7A11" w:rsidP="001D74C7">
            <w:pPr>
              <w:rPr>
                <w:sz w:val="24"/>
              </w:rPr>
            </w:pPr>
            <w:r w:rsidRPr="00E25860">
              <w:rPr>
                <w:rFonts w:hint="eastAsia"/>
                <w:sz w:val="24"/>
                <w:u w:val="single"/>
              </w:rPr>
              <w:t xml:space="preserve">事務所等の所在地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</w:t>
            </w:r>
          </w:p>
          <w:p w14:paraId="1EC4ABAB" w14:textId="6B465F14" w:rsidR="007F7A11" w:rsidRDefault="007F7A11" w:rsidP="001D74C7">
            <w:pPr>
              <w:rPr>
                <w:sz w:val="24"/>
              </w:rPr>
            </w:pPr>
          </w:p>
          <w:p w14:paraId="79FA72E5" w14:textId="529A7A60" w:rsidR="007F7A11" w:rsidRDefault="007F7A11" w:rsidP="001D74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企業等の場合は担当者の所属</w:t>
            </w:r>
          </w:p>
          <w:p w14:paraId="1816A8BD" w14:textId="31A0C53A" w:rsidR="007F7A11" w:rsidRDefault="007F7A11" w:rsidP="001D74C7">
            <w:pPr>
              <w:rPr>
                <w:sz w:val="24"/>
              </w:rPr>
            </w:pPr>
          </w:p>
          <w:p w14:paraId="385423B7" w14:textId="304DDE03" w:rsidR="007F7A11" w:rsidRPr="00E25860" w:rsidRDefault="007F7A11" w:rsidP="001D74C7">
            <w:pPr>
              <w:rPr>
                <w:sz w:val="24"/>
                <w:u w:val="single"/>
              </w:rPr>
            </w:pPr>
            <w:r w:rsidRPr="00E25860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</w:t>
            </w:r>
          </w:p>
          <w:p w14:paraId="0EEB0125" w14:textId="19711C54" w:rsidR="007F7A11" w:rsidRDefault="00E85154" w:rsidP="001D74C7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C13239" wp14:editId="1B31EF70">
                      <wp:simplePos x="0" y="0"/>
                      <wp:positionH relativeFrom="column">
                        <wp:posOffset>3213100</wp:posOffset>
                      </wp:positionH>
                      <wp:positionV relativeFrom="paragraph">
                        <wp:posOffset>208280</wp:posOffset>
                      </wp:positionV>
                      <wp:extent cx="1775460" cy="1443990"/>
                      <wp:effectExtent l="19050" t="19050" r="34290" b="232410"/>
                      <wp:wrapNone/>
                      <wp:docPr id="1048735301" name="吹き出し: 角を丸めた四角形 1048735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5460" cy="1443990"/>
                              </a:xfrm>
                              <a:prstGeom prst="wedgeRoundRectCallout">
                                <a:avLst>
                                  <a:gd name="adj1" fmla="val 8058"/>
                                  <a:gd name="adj2" fmla="val 62076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50800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98DF51" w14:textId="2444A565" w:rsidR="007F7A11" w:rsidRDefault="007F7A11" w:rsidP="007F7A1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この欄には、</w:t>
                                  </w:r>
                                  <w:r w:rsidR="00E85154">
                                    <w:rPr>
                                      <w:rFonts w:hint="eastAsia"/>
                                    </w:rPr>
                                    <w:t>表彰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候補者の情報（所属する施設や所属、住所</w:t>
                                  </w:r>
                                  <w:r w:rsidR="00E85154">
                                    <w:rPr>
                                      <w:rFonts w:hint="eastAsia"/>
                                    </w:rPr>
                                    <w:t>、従事業務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など）を記入ください</w:t>
                                  </w:r>
                                </w:p>
                                <w:p w14:paraId="1CBC19D1" w14:textId="77777777" w:rsidR="007F7A11" w:rsidRPr="00736E9A" w:rsidRDefault="007F7A11" w:rsidP="007F7A1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13239" id="吹き出し: 角を丸めた四角形 1048735301" o:spid="_x0000_s1031" type="#_x0000_t62" style="position:absolute;left:0;text-align:left;margin-left:253pt;margin-top:16.4pt;width:139.8pt;height:1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" adj="12541,24208" fillcolor="window" strokecolor="#e00" strokeweight="4pt">
                      <v:textbox>
                        <w:txbxContent>
                          <w:p w14:paraId="6D98DF51" w14:textId="2444A565" w:rsidR="007F7A11" w:rsidRDefault="007F7A11" w:rsidP="007F7A1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この欄には、</w:t>
                            </w:r>
                            <w:r w:rsidR="00E85154">
                              <w:rPr>
                                <w:rFonts w:hint="eastAsia"/>
                              </w:rPr>
                              <w:t>表彰</w:t>
                            </w:r>
                            <w:r>
                              <w:rPr>
                                <w:rFonts w:hint="eastAsia"/>
                              </w:rPr>
                              <w:t>候補者の</w:t>
                            </w:r>
                            <w:r>
                              <w:rPr>
                                <w:rFonts w:hint="eastAsia"/>
                              </w:rPr>
                              <w:t>情報（</w:t>
                            </w:r>
                            <w:r>
                              <w:rPr>
                                <w:rFonts w:hint="eastAsia"/>
                              </w:rPr>
                              <w:t>所属する施設や所属、住所</w:t>
                            </w:r>
                            <w:r w:rsidR="00E85154">
                              <w:rPr>
                                <w:rFonts w:hint="eastAsia"/>
                              </w:rPr>
                              <w:t>、従事業務</w:t>
                            </w:r>
                            <w:r>
                              <w:rPr>
                                <w:rFonts w:hint="eastAsia"/>
                              </w:rPr>
                              <w:t>など）</w:t>
                            </w:r>
                            <w:r>
                              <w:rPr>
                                <w:rFonts w:hint="eastAsia"/>
                              </w:rPr>
                              <w:t>を記入ください</w:t>
                            </w:r>
                          </w:p>
                          <w:p w14:paraId="1CBC19D1" w14:textId="77777777" w:rsidR="007F7A11" w:rsidRPr="00736E9A" w:rsidRDefault="007F7A11" w:rsidP="007F7A11"/>
                        </w:txbxContent>
                      </v:textbox>
                    </v:shape>
                  </w:pict>
                </mc:Fallback>
              </mc:AlternateContent>
            </w:r>
          </w:p>
          <w:p w14:paraId="68979DDD" w14:textId="2AB8D42B" w:rsidR="007F7A11" w:rsidRDefault="007F7A11" w:rsidP="001D74C7">
            <w:pPr>
              <w:tabs>
                <w:tab w:val="left" w:pos="2988"/>
              </w:tabs>
              <w:rPr>
                <w:sz w:val="24"/>
              </w:rPr>
            </w:pPr>
            <w:r w:rsidRPr="00E25860">
              <w:rPr>
                <w:rFonts w:hint="eastAsia"/>
                <w:sz w:val="24"/>
                <w:u w:val="single"/>
              </w:rPr>
              <w:t>Tel.</w:t>
            </w:r>
            <w:r w:rsidRPr="00E25860">
              <w:rPr>
                <w:sz w:val="24"/>
                <w:u w:val="single"/>
              </w:rPr>
              <w:tab/>
            </w:r>
            <w:r w:rsidRPr="00E25860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 w:rsidRPr="00E25860">
              <w:rPr>
                <w:rFonts w:hint="eastAsia"/>
                <w:sz w:val="24"/>
                <w:u w:val="single"/>
              </w:rPr>
              <w:t>Fax.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</w:t>
            </w:r>
          </w:p>
          <w:p w14:paraId="1B9014AF" w14:textId="20B0F8A6" w:rsidR="007F7A11" w:rsidRDefault="007F7A11" w:rsidP="001D74C7">
            <w:pPr>
              <w:tabs>
                <w:tab w:val="left" w:pos="2508"/>
              </w:tabs>
              <w:rPr>
                <w:sz w:val="24"/>
              </w:rPr>
            </w:pPr>
          </w:p>
          <w:p w14:paraId="0176388C" w14:textId="381BE570" w:rsidR="007F7A11" w:rsidRDefault="007F7A11" w:rsidP="001D74C7">
            <w:pPr>
              <w:tabs>
                <w:tab w:val="left" w:pos="2508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</w:tbl>
    <w:p w14:paraId="2B0C0626" w14:textId="4F78DECE" w:rsidR="007F7A11" w:rsidRPr="00B71D66" w:rsidRDefault="007F7A11" w:rsidP="007F7A11">
      <w:pPr>
        <w:jc w:val="center"/>
        <w:rPr>
          <w:szCs w:val="21"/>
        </w:rPr>
      </w:pPr>
    </w:p>
    <w:p w14:paraId="0754B8A3" w14:textId="5A22933E" w:rsidR="007F7A11" w:rsidRPr="00941E9E" w:rsidRDefault="007F7A11" w:rsidP="007F7A11">
      <w:pPr>
        <w:jc w:val="center"/>
        <w:rPr>
          <w:rFonts w:asciiTheme="majorEastAsia" w:eastAsiaTheme="majorEastAsia" w:hAnsiTheme="majorEastAsia"/>
          <w:b/>
          <w:bCs/>
          <w:sz w:val="36"/>
        </w:rPr>
      </w:pPr>
      <w:r w:rsidRPr="00941E9E">
        <w:rPr>
          <w:rFonts w:asciiTheme="majorEastAsia" w:eastAsiaTheme="majorEastAsia" w:hAnsiTheme="majorEastAsia" w:hint="eastAsia"/>
          <w:b/>
          <w:bCs/>
          <w:sz w:val="36"/>
        </w:rPr>
        <w:t>優良従業員表彰候補推薦書</w:t>
      </w:r>
    </w:p>
    <w:p w14:paraId="583BF25C" w14:textId="3F6C61C2" w:rsidR="007F7A11" w:rsidRDefault="007F7A11" w:rsidP="007F7A11">
      <w:pPr>
        <w:jc w:val="center"/>
        <w:rPr>
          <w:sz w:val="24"/>
        </w:rPr>
      </w:pPr>
      <w:r>
        <w:rPr>
          <w:rFonts w:hint="eastAsia"/>
          <w:sz w:val="24"/>
        </w:rPr>
        <w:t>令和８年度の優良従業員表彰候補として次のとおり推薦いたします。</w:t>
      </w:r>
    </w:p>
    <w:tbl>
      <w:tblPr>
        <w:tblStyle w:val="af0"/>
        <w:tblW w:w="9924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88"/>
        <w:gridCol w:w="2849"/>
        <w:gridCol w:w="567"/>
        <w:gridCol w:w="709"/>
        <w:gridCol w:w="1417"/>
        <w:gridCol w:w="2694"/>
      </w:tblGrid>
      <w:tr w:rsidR="007F7A11" w14:paraId="2286CDAD" w14:textId="77777777" w:rsidTr="001D74C7">
        <w:trPr>
          <w:trHeight w:val="1073"/>
        </w:trPr>
        <w:tc>
          <w:tcPr>
            <w:tcW w:w="168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ECD8AE7" w14:textId="77777777" w:rsidR="007F7A11" w:rsidRDefault="007F7A11" w:rsidP="001D74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7E56890B" w14:textId="77777777" w:rsidR="007F7A11" w:rsidRDefault="007F7A11" w:rsidP="001D74C7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8236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8D475FD" w14:textId="77777777" w:rsidR="007F7A11" w:rsidRDefault="007F7A11" w:rsidP="001D74C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（ふりがな　　　　　　　　　　　　　　　　　　　　　　　　　）</w:t>
            </w:r>
          </w:p>
          <w:p w14:paraId="69BF42A6" w14:textId="77777777" w:rsidR="007F7A11" w:rsidRDefault="007F7A11" w:rsidP="001D74C7">
            <w:pPr>
              <w:jc w:val="left"/>
              <w:rPr>
                <w:sz w:val="24"/>
              </w:rPr>
            </w:pPr>
          </w:p>
          <w:p w14:paraId="696CCF0A" w14:textId="77777777" w:rsidR="007F7A11" w:rsidRDefault="007F7A11" w:rsidP="001D74C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</w:t>
            </w:r>
          </w:p>
          <w:p w14:paraId="0E4FB2B0" w14:textId="77777777" w:rsidR="007F7A11" w:rsidRDefault="007F7A11" w:rsidP="001D74C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（注）表彰状に記載しますので、丁寧にご記入ください</w:t>
            </w:r>
          </w:p>
        </w:tc>
      </w:tr>
      <w:tr w:rsidR="007F7A11" w14:paraId="398A8931" w14:textId="77777777" w:rsidTr="001D74C7">
        <w:trPr>
          <w:trHeight w:val="620"/>
        </w:trPr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14:paraId="288D211E" w14:textId="77777777" w:rsidR="007F7A11" w:rsidRDefault="007F7A11" w:rsidP="001D74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center"/>
          </w:tcPr>
          <w:p w14:paraId="493C4960" w14:textId="77777777" w:rsidR="007F7A11" w:rsidRPr="00941E9E" w:rsidRDefault="007F7A11" w:rsidP="001D74C7">
            <w:pPr>
              <w:ind w:right="-4" w:firstLineChars="100" w:firstLine="216"/>
              <w:jc w:val="left"/>
              <w:rPr>
                <w:w w:val="90"/>
                <w:sz w:val="24"/>
              </w:rPr>
            </w:pPr>
            <w:r w:rsidRPr="00400CE6">
              <w:rPr>
                <w:rFonts w:hint="eastAsia"/>
                <w:w w:val="90"/>
                <w:sz w:val="24"/>
              </w:rPr>
              <w:t xml:space="preserve">　</w:t>
            </w:r>
            <w:r>
              <w:rPr>
                <w:rFonts w:hint="eastAsia"/>
                <w:w w:val="90"/>
                <w:sz w:val="24"/>
              </w:rPr>
              <w:t xml:space="preserve">　　　　</w:t>
            </w:r>
            <w:r w:rsidRPr="00400CE6">
              <w:rPr>
                <w:rFonts w:hint="eastAsia"/>
                <w:w w:val="90"/>
                <w:sz w:val="24"/>
              </w:rPr>
              <w:t xml:space="preserve">年　</w:t>
            </w:r>
            <w:r>
              <w:rPr>
                <w:rFonts w:hint="eastAsia"/>
                <w:w w:val="90"/>
                <w:sz w:val="24"/>
              </w:rPr>
              <w:t xml:space="preserve">　</w:t>
            </w:r>
            <w:r w:rsidRPr="00400CE6">
              <w:rPr>
                <w:rFonts w:hint="eastAsia"/>
                <w:w w:val="90"/>
                <w:sz w:val="24"/>
              </w:rPr>
              <w:t xml:space="preserve">　月　</w:t>
            </w:r>
            <w:r>
              <w:rPr>
                <w:rFonts w:hint="eastAsia"/>
                <w:w w:val="90"/>
                <w:sz w:val="24"/>
              </w:rPr>
              <w:t xml:space="preserve">　</w:t>
            </w:r>
            <w:r w:rsidRPr="00400CE6">
              <w:rPr>
                <w:rFonts w:hint="eastAsia"/>
                <w:w w:val="90"/>
                <w:sz w:val="24"/>
              </w:rPr>
              <w:t xml:space="preserve">　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28D7BAAC" w14:textId="77777777" w:rsidR="007F7A11" w:rsidRDefault="007F7A11" w:rsidP="001D74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勤続年数</w:t>
            </w:r>
          </w:p>
          <w:p w14:paraId="7721274E" w14:textId="77777777" w:rsidR="007F7A11" w:rsidRDefault="007F7A11" w:rsidP="001D74C7">
            <w:pPr>
              <w:ind w:right="28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(2026.4.1</w:t>
            </w:r>
            <w:r>
              <w:rPr>
                <w:rFonts w:hint="eastAsia"/>
                <w:sz w:val="24"/>
              </w:rPr>
              <w:t>時点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DEDDED6" w14:textId="77777777" w:rsidR="007F7A11" w:rsidRDefault="007F7A11" w:rsidP="001D74C7">
            <w:pPr>
              <w:ind w:right="28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</w:tr>
      <w:tr w:rsidR="007F7A11" w14:paraId="69C9E303" w14:textId="77777777" w:rsidTr="001D74C7">
        <w:trPr>
          <w:trHeight w:val="549"/>
        </w:trPr>
        <w:tc>
          <w:tcPr>
            <w:tcW w:w="1688" w:type="dxa"/>
            <w:vAlign w:val="center"/>
          </w:tcPr>
          <w:p w14:paraId="12BDE14A" w14:textId="77777777" w:rsidR="007F7A11" w:rsidRDefault="007F7A11" w:rsidP="001D74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勤務先施設名</w:t>
            </w:r>
          </w:p>
          <w:p w14:paraId="1978881C" w14:textId="77777777" w:rsidR="007F7A11" w:rsidRDefault="007F7A11" w:rsidP="001D74C7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・所属課等</w:t>
            </w:r>
          </w:p>
        </w:tc>
        <w:tc>
          <w:tcPr>
            <w:tcW w:w="8236" w:type="dxa"/>
            <w:gridSpan w:val="5"/>
            <w:vAlign w:val="center"/>
          </w:tcPr>
          <w:p w14:paraId="400A64CD" w14:textId="77777777" w:rsidR="007F7A11" w:rsidRDefault="007F7A11" w:rsidP="001D74C7">
            <w:pPr>
              <w:rPr>
                <w:sz w:val="24"/>
              </w:rPr>
            </w:pPr>
          </w:p>
        </w:tc>
      </w:tr>
      <w:tr w:rsidR="007F7A11" w14:paraId="082E8D3E" w14:textId="77777777" w:rsidTr="001D74C7">
        <w:trPr>
          <w:trHeight w:val="381"/>
        </w:trPr>
        <w:tc>
          <w:tcPr>
            <w:tcW w:w="1688" w:type="dxa"/>
            <w:vAlign w:val="center"/>
          </w:tcPr>
          <w:p w14:paraId="0116E26E" w14:textId="77777777" w:rsidR="007F7A11" w:rsidRDefault="007F7A11" w:rsidP="001D74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</w:t>
            </w:r>
          </w:p>
          <w:p w14:paraId="65F93E7F" w14:textId="77777777" w:rsidR="007F7A11" w:rsidRDefault="007F7A11" w:rsidP="001D74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8236" w:type="dxa"/>
            <w:gridSpan w:val="5"/>
            <w:vAlign w:val="center"/>
          </w:tcPr>
          <w:p w14:paraId="25DF723E" w14:textId="77777777" w:rsidR="007F7A11" w:rsidRDefault="007F7A11" w:rsidP="001D74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神戸市　　　区</w:t>
            </w:r>
          </w:p>
        </w:tc>
      </w:tr>
      <w:tr w:rsidR="007F7A11" w14:paraId="1FC6F54A" w14:textId="77777777" w:rsidTr="001D74C7">
        <w:trPr>
          <w:trHeight w:val="974"/>
        </w:trPr>
        <w:tc>
          <w:tcPr>
            <w:tcW w:w="1688" w:type="dxa"/>
            <w:vAlign w:val="center"/>
          </w:tcPr>
          <w:p w14:paraId="7CED3965" w14:textId="77777777" w:rsidR="007F7A11" w:rsidRDefault="007F7A11" w:rsidP="001D74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従事業務</w:t>
            </w:r>
          </w:p>
        </w:tc>
        <w:tc>
          <w:tcPr>
            <w:tcW w:w="8236" w:type="dxa"/>
            <w:gridSpan w:val="5"/>
            <w:vAlign w:val="center"/>
          </w:tcPr>
          <w:p w14:paraId="33BFC889" w14:textId="77777777" w:rsidR="007F7A11" w:rsidRDefault="007F7A11" w:rsidP="001D74C7">
            <w:pPr>
              <w:rPr>
                <w:sz w:val="24"/>
              </w:rPr>
            </w:pPr>
          </w:p>
          <w:p w14:paraId="5F7CF886" w14:textId="77777777" w:rsidR="007F7A11" w:rsidRDefault="007F7A11" w:rsidP="001D74C7">
            <w:pPr>
              <w:rPr>
                <w:sz w:val="24"/>
              </w:rPr>
            </w:pPr>
          </w:p>
          <w:p w14:paraId="585714D4" w14:textId="77777777" w:rsidR="007F7A11" w:rsidRDefault="007F7A11" w:rsidP="001D74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（注）「調理」「製造」「原料管理」「品質検査」など具体的にご記入ください</w:t>
            </w:r>
          </w:p>
        </w:tc>
      </w:tr>
      <w:tr w:rsidR="007F7A11" w14:paraId="18EE9F0C" w14:textId="77777777" w:rsidTr="001D74C7">
        <w:trPr>
          <w:trHeight w:val="2122"/>
        </w:trPr>
        <w:tc>
          <w:tcPr>
            <w:tcW w:w="1688" w:type="dxa"/>
            <w:vAlign w:val="center"/>
          </w:tcPr>
          <w:p w14:paraId="2EBCDD6B" w14:textId="77777777" w:rsidR="007F7A11" w:rsidRDefault="007F7A11" w:rsidP="001D74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取得資格</w:t>
            </w:r>
          </w:p>
          <w:p w14:paraId="1E871AEE" w14:textId="77777777" w:rsidR="007F7A11" w:rsidRPr="0037402D" w:rsidRDefault="007F7A11" w:rsidP="001D74C7">
            <w:pPr>
              <w:rPr>
                <w:szCs w:val="21"/>
              </w:rPr>
            </w:pPr>
            <w:r w:rsidRPr="0037402D">
              <w:rPr>
                <w:rFonts w:hint="eastAsia"/>
                <w:szCs w:val="21"/>
              </w:rPr>
              <w:t>（お持ちの場合）</w:t>
            </w:r>
          </w:p>
        </w:tc>
        <w:tc>
          <w:tcPr>
            <w:tcW w:w="2849" w:type="dxa"/>
            <w:vAlign w:val="center"/>
          </w:tcPr>
          <w:p w14:paraId="4020D3C2" w14:textId="77777777" w:rsidR="007F7A11" w:rsidRDefault="007F7A11" w:rsidP="001D74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調理師・製菓衛生師</w:t>
            </w:r>
          </w:p>
          <w:p w14:paraId="46689543" w14:textId="77777777" w:rsidR="007F7A11" w:rsidRDefault="007F7A11" w:rsidP="001D74C7">
            <w:pPr>
              <w:jc w:val="center"/>
              <w:rPr>
                <w:sz w:val="24"/>
              </w:rPr>
            </w:pPr>
          </w:p>
          <w:p w14:paraId="353318BC" w14:textId="77777777" w:rsidR="007F7A11" w:rsidRPr="0037402D" w:rsidRDefault="007F7A11" w:rsidP="001D74C7">
            <w:pPr>
              <w:ind w:leftChars="100" w:left="42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Pr="0037402D">
              <w:rPr>
                <w:rFonts w:hint="eastAsia"/>
                <w:szCs w:val="21"/>
              </w:rPr>
              <w:t>該当</w:t>
            </w:r>
            <w:r>
              <w:rPr>
                <w:rFonts w:hint="eastAsia"/>
                <w:szCs w:val="21"/>
              </w:rPr>
              <w:t>する場合は</w:t>
            </w:r>
            <w:r w:rsidRPr="0037402D">
              <w:rPr>
                <w:rFonts w:hint="eastAsia"/>
                <w:szCs w:val="21"/>
              </w:rPr>
              <w:t>〇を</w:t>
            </w:r>
            <w:r>
              <w:rPr>
                <w:rFonts w:hint="eastAsia"/>
                <w:szCs w:val="21"/>
              </w:rPr>
              <w:t>付けてください</w:t>
            </w:r>
          </w:p>
        </w:tc>
        <w:tc>
          <w:tcPr>
            <w:tcW w:w="1276" w:type="dxa"/>
            <w:gridSpan w:val="2"/>
            <w:vAlign w:val="center"/>
          </w:tcPr>
          <w:p w14:paraId="0448C5A2" w14:textId="77777777" w:rsidR="007F7A11" w:rsidRDefault="007F7A11" w:rsidP="001D74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14:paraId="76D28973" w14:textId="77777777" w:rsidR="007F7A11" w:rsidRDefault="007F7A11" w:rsidP="001D74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4111" w:type="dxa"/>
            <w:gridSpan w:val="2"/>
          </w:tcPr>
          <w:p w14:paraId="05F00A6D" w14:textId="77777777" w:rsidR="007F7A11" w:rsidRDefault="007F7A11" w:rsidP="001D74C7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64CC9EA2" w14:textId="77777777" w:rsidR="007F7A11" w:rsidRPr="00AB1E4F" w:rsidRDefault="007F7A11" w:rsidP="001D74C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15583BF2" w14:textId="77777777" w:rsidR="007F7A11" w:rsidRPr="00DB4F29" w:rsidRDefault="007F7A11" w:rsidP="007F7A11">
      <w:pPr>
        <w:rPr>
          <w:rFonts w:eastAsiaTheme="minorEastAsia"/>
        </w:rPr>
      </w:pPr>
      <w:r>
        <w:rPr>
          <w:rFonts w:eastAsiaTheme="minorEastAsia" w:hint="eastAsia"/>
        </w:rPr>
        <w:t>※「その他特記事項」には、氏名の文字、表彰参加等について配慮すべき事項があれば記載ください</w:t>
      </w:r>
    </w:p>
    <w:p w14:paraId="0F6782FB" w14:textId="77777777" w:rsidR="007F7A11" w:rsidRPr="007F7A11" w:rsidRDefault="007F7A11" w:rsidP="00941E9E">
      <w:pPr>
        <w:rPr>
          <w:rFonts w:eastAsiaTheme="minorEastAsia"/>
        </w:rPr>
      </w:pPr>
    </w:p>
    <w:sectPr w:rsidR="007F7A11" w:rsidRPr="007F7A11" w:rsidSect="00C96AD0">
      <w:pgSz w:w="11906" w:h="16838" w:code="9"/>
      <w:pgMar w:top="568" w:right="1274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288F" w14:textId="77777777" w:rsidR="004A1B5F" w:rsidRDefault="004A1B5F" w:rsidP="003A1DDE">
      <w:r>
        <w:separator/>
      </w:r>
    </w:p>
  </w:endnote>
  <w:endnote w:type="continuationSeparator" w:id="0">
    <w:p w14:paraId="178A1010" w14:textId="77777777" w:rsidR="004A1B5F" w:rsidRDefault="004A1B5F" w:rsidP="003A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CF52" w14:textId="77777777" w:rsidR="004A1B5F" w:rsidRDefault="004A1B5F" w:rsidP="003A1DDE">
      <w:r>
        <w:separator/>
      </w:r>
    </w:p>
  </w:footnote>
  <w:footnote w:type="continuationSeparator" w:id="0">
    <w:p w14:paraId="6650A222" w14:textId="77777777" w:rsidR="004A1B5F" w:rsidRDefault="004A1B5F" w:rsidP="003A1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1389F"/>
    <w:multiLevelType w:val="hybridMultilevel"/>
    <w:tmpl w:val="C770C1EA"/>
    <w:lvl w:ilvl="0" w:tplc="6B669EB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0C180A"/>
    <w:multiLevelType w:val="hybridMultilevel"/>
    <w:tmpl w:val="C6483612"/>
    <w:lvl w:ilvl="0" w:tplc="611E4D6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441363"/>
    <w:multiLevelType w:val="hybridMultilevel"/>
    <w:tmpl w:val="73FC0FE0"/>
    <w:lvl w:ilvl="0" w:tplc="DA4875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9579141">
    <w:abstractNumId w:val="0"/>
  </w:num>
  <w:num w:numId="2" w16cid:durableId="1642274337">
    <w:abstractNumId w:val="1"/>
  </w:num>
  <w:num w:numId="3" w16cid:durableId="195979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DDE"/>
    <w:rsid w:val="00002D3B"/>
    <w:rsid w:val="000171FD"/>
    <w:rsid w:val="00021072"/>
    <w:rsid w:val="000272F2"/>
    <w:rsid w:val="00035584"/>
    <w:rsid w:val="000511D8"/>
    <w:rsid w:val="00057E69"/>
    <w:rsid w:val="00067419"/>
    <w:rsid w:val="00067487"/>
    <w:rsid w:val="00081586"/>
    <w:rsid w:val="00083671"/>
    <w:rsid w:val="00084A0E"/>
    <w:rsid w:val="00097076"/>
    <w:rsid w:val="00097512"/>
    <w:rsid w:val="000B7D94"/>
    <w:rsid w:val="000C2852"/>
    <w:rsid w:val="000C3C3B"/>
    <w:rsid w:val="000E1740"/>
    <w:rsid w:val="00113EC9"/>
    <w:rsid w:val="00127BFA"/>
    <w:rsid w:val="00132072"/>
    <w:rsid w:val="00140B22"/>
    <w:rsid w:val="001529F8"/>
    <w:rsid w:val="001639C6"/>
    <w:rsid w:val="00164843"/>
    <w:rsid w:val="001770AC"/>
    <w:rsid w:val="00183D5C"/>
    <w:rsid w:val="0018526A"/>
    <w:rsid w:val="00185D05"/>
    <w:rsid w:val="001A0418"/>
    <w:rsid w:val="001A06D7"/>
    <w:rsid w:val="001A76F2"/>
    <w:rsid w:val="001B5FC2"/>
    <w:rsid w:val="001B71FE"/>
    <w:rsid w:val="00204BAA"/>
    <w:rsid w:val="002128CC"/>
    <w:rsid w:val="00234BED"/>
    <w:rsid w:val="00241433"/>
    <w:rsid w:val="0024471E"/>
    <w:rsid w:val="002557F1"/>
    <w:rsid w:val="00263248"/>
    <w:rsid w:val="00264E36"/>
    <w:rsid w:val="00280041"/>
    <w:rsid w:val="00292FAA"/>
    <w:rsid w:val="002A25E8"/>
    <w:rsid w:val="002A536D"/>
    <w:rsid w:val="002B490C"/>
    <w:rsid w:val="002C29FC"/>
    <w:rsid w:val="002D22C6"/>
    <w:rsid w:val="002F0D12"/>
    <w:rsid w:val="002F7BE5"/>
    <w:rsid w:val="003128F8"/>
    <w:rsid w:val="00317B2D"/>
    <w:rsid w:val="00320A97"/>
    <w:rsid w:val="0033349E"/>
    <w:rsid w:val="00353309"/>
    <w:rsid w:val="0037402D"/>
    <w:rsid w:val="00376533"/>
    <w:rsid w:val="003A1DDE"/>
    <w:rsid w:val="003A2E93"/>
    <w:rsid w:val="003A63CF"/>
    <w:rsid w:val="003B62C5"/>
    <w:rsid w:val="003C151A"/>
    <w:rsid w:val="00400D7B"/>
    <w:rsid w:val="00415653"/>
    <w:rsid w:val="004271C7"/>
    <w:rsid w:val="0046124A"/>
    <w:rsid w:val="004627F9"/>
    <w:rsid w:val="00462B2C"/>
    <w:rsid w:val="004737C4"/>
    <w:rsid w:val="004774DE"/>
    <w:rsid w:val="00487018"/>
    <w:rsid w:val="004A1B5F"/>
    <w:rsid w:val="004C39ED"/>
    <w:rsid w:val="004D1224"/>
    <w:rsid w:val="00505A72"/>
    <w:rsid w:val="00543011"/>
    <w:rsid w:val="00543BF4"/>
    <w:rsid w:val="00546E98"/>
    <w:rsid w:val="00547DE3"/>
    <w:rsid w:val="005532A8"/>
    <w:rsid w:val="00553790"/>
    <w:rsid w:val="00565407"/>
    <w:rsid w:val="00571840"/>
    <w:rsid w:val="005842D4"/>
    <w:rsid w:val="005A7690"/>
    <w:rsid w:val="005B4486"/>
    <w:rsid w:val="005D6208"/>
    <w:rsid w:val="005E4469"/>
    <w:rsid w:val="00611BD7"/>
    <w:rsid w:val="00617E7D"/>
    <w:rsid w:val="00634393"/>
    <w:rsid w:val="006357B0"/>
    <w:rsid w:val="00643008"/>
    <w:rsid w:val="006503B7"/>
    <w:rsid w:val="0065047A"/>
    <w:rsid w:val="00651844"/>
    <w:rsid w:val="006575E7"/>
    <w:rsid w:val="00657B6C"/>
    <w:rsid w:val="00665745"/>
    <w:rsid w:val="006809FB"/>
    <w:rsid w:val="00687CB1"/>
    <w:rsid w:val="006927B8"/>
    <w:rsid w:val="006A43A7"/>
    <w:rsid w:val="006C7411"/>
    <w:rsid w:val="006D18B1"/>
    <w:rsid w:val="006D379D"/>
    <w:rsid w:val="006D39FE"/>
    <w:rsid w:val="006E0074"/>
    <w:rsid w:val="006E07C9"/>
    <w:rsid w:val="006E2514"/>
    <w:rsid w:val="00736570"/>
    <w:rsid w:val="007701A8"/>
    <w:rsid w:val="00781131"/>
    <w:rsid w:val="007B159B"/>
    <w:rsid w:val="007E07A6"/>
    <w:rsid w:val="007E4D6F"/>
    <w:rsid w:val="007F0CFF"/>
    <w:rsid w:val="007F7A11"/>
    <w:rsid w:val="00820FC0"/>
    <w:rsid w:val="00822821"/>
    <w:rsid w:val="008314A0"/>
    <w:rsid w:val="00842E19"/>
    <w:rsid w:val="00856A0D"/>
    <w:rsid w:val="008636FC"/>
    <w:rsid w:val="00891FFC"/>
    <w:rsid w:val="008A10FA"/>
    <w:rsid w:val="008B2636"/>
    <w:rsid w:val="008B2C17"/>
    <w:rsid w:val="008F4CB2"/>
    <w:rsid w:val="00902ECD"/>
    <w:rsid w:val="00904066"/>
    <w:rsid w:val="00906186"/>
    <w:rsid w:val="0092070F"/>
    <w:rsid w:val="009303D1"/>
    <w:rsid w:val="00941E9E"/>
    <w:rsid w:val="009475F3"/>
    <w:rsid w:val="00947AEF"/>
    <w:rsid w:val="0095074C"/>
    <w:rsid w:val="00951D50"/>
    <w:rsid w:val="0096144B"/>
    <w:rsid w:val="009657CE"/>
    <w:rsid w:val="009673CD"/>
    <w:rsid w:val="00975A0C"/>
    <w:rsid w:val="009B5F62"/>
    <w:rsid w:val="009C02BD"/>
    <w:rsid w:val="009C2191"/>
    <w:rsid w:val="009C55C7"/>
    <w:rsid w:val="009C581B"/>
    <w:rsid w:val="009D18FA"/>
    <w:rsid w:val="009E19D0"/>
    <w:rsid w:val="00A1600A"/>
    <w:rsid w:val="00A30C34"/>
    <w:rsid w:val="00A37A3C"/>
    <w:rsid w:val="00A44DE6"/>
    <w:rsid w:val="00A46B72"/>
    <w:rsid w:val="00A51503"/>
    <w:rsid w:val="00A71CE6"/>
    <w:rsid w:val="00A73F43"/>
    <w:rsid w:val="00AA25DA"/>
    <w:rsid w:val="00AB1E4F"/>
    <w:rsid w:val="00AB2E62"/>
    <w:rsid w:val="00AB7C5A"/>
    <w:rsid w:val="00AC067B"/>
    <w:rsid w:val="00AD0682"/>
    <w:rsid w:val="00AD73FE"/>
    <w:rsid w:val="00B01D52"/>
    <w:rsid w:val="00B0359B"/>
    <w:rsid w:val="00B05D33"/>
    <w:rsid w:val="00B31468"/>
    <w:rsid w:val="00B4600A"/>
    <w:rsid w:val="00B71D66"/>
    <w:rsid w:val="00B76233"/>
    <w:rsid w:val="00B77C45"/>
    <w:rsid w:val="00B917EB"/>
    <w:rsid w:val="00B92637"/>
    <w:rsid w:val="00BA0321"/>
    <w:rsid w:val="00BB1996"/>
    <w:rsid w:val="00BD4623"/>
    <w:rsid w:val="00BE087C"/>
    <w:rsid w:val="00BF108D"/>
    <w:rsid w:val="00C02A1C"/>
    <w:rsid w:val="00C221E2"/>
    <w:rsid w:val="00C30A9F"/>
    <w:rsid w:val="00C31E00"/>
    <w:rsid w:val="00C33FC1"/>
    <w:rsid w:val="00C40108"/>
    <w:rsid w:val="00C424BB"/>
    <w:rsid w:val="00C81BC0"/>
    <w:rsid w:val="00C85091"/>
    <w:rsid w:val="00C9010F"/>
    <w:rsid w:val="00C96AD0"/>
    <w:rsid w:val="00C97E33"/>
    <w:rsid w:val="00CA411D"/>
    <w:rsid w:val="00CC6FCA"/>
    <w:rsid w:val="00CE301B"/>
    <w:rsid w:val="00CE45BC"/>
    <w:rsid w:val="00D2314D"/>
    <w:rsid w:val="00D350C4"/>
    <w:rsid w:val="00D474F3"/>
    <w:rsid w:val="00D47B8E"/>
    <w:rsid w:val="00D565AD"/>
    <w:rsid w:val="00D63ED1"/>
    <w:rsid w:val="00D65A44"/>
    <w:rsid w:val="00D75855"/>
    <w:rsid w:val="00D80912"/>
    <w:rsid w:val="00D80FC2"/>
    <w:rsid w:val="00D816BF"/>
    <w:rsid w:val="00D8401C"/>
    <w:rsid w:val="00D9071D"/>
    <w:rsid w:val="00D90E64"/>
    <w:rsid w:val="00D91A4B"/>
    <w:rsid w:val="00D933D1"/>
    <w:rsid w:val="00DA0AC1"/>
    <w:rsid w:val="00DB4F29"/>
    <w:rsid w:val="00DB50DC"/>
    <w:rsid w:val="00DC0368"/>
    <w:rsid w:val="00DC2F11"/>
    <w:rsid w:val="00DE33DB"/>
    <w:rsid w:val="00E13AD9"/>
    <w:rsid w:val="00E157D8"/>
    <w:rsid w:val="00E229DB"/>
    <w:rsid w:val="00E25860"/>
    <w:rsid w:val="00E85154"/>
    <w:rsid w:val="00E8535D"/>
    <w:rsid w:val="00E91EB0"/>
    <w:rsid w:val="00E93672"/>
    <w:rsid w:val="00EA065D"/>
    <w:rsid w:val="00EB3887"/>
    <w:rsid w:val="00EB7D6F"/>
    <w:rsid w:val="00EC5C9D"/>
    <w:rsid w:val="00EC638D"/>
    <w:rsid w:val="00ED37E2"/>
    <w:rsid w:val="00ED438F"/>
    <w:rsid w:val="00F02947"/>
    <w:rsid w:val="00F05C49"/>
    <w:rsid w:val="00F11FE1"/>
    <w:rsid w:val="00F27625"/>
    <w:rsid w:val="00F3156F"/>
    <w:rsid w:val="00F37C1C"/>
    <w:rsid w:val="00F40544"/>
    <w:rsid w:val="00F40AE5"/>
    <w:rsid w:val="00F50C24"/>
    <w:rsid w:val="00F60226"/>
    <w:rsid w:val="00F60D66"/>
    <w:rsid w:val="00F65231"/>
    <w:rsid w:val="00F947E2"/>
    <w:rsid w:val="00F9496B"/>
    <w:rsid w:val="00F94DE3"/>
    <w:rsid w:val="00F96CA3"/>
    <w:rsid w:val="00FB0B99"/>
    <w:rsid w:val="00FB7B8B"/>
    <w:rsid w:val="00FC6948"/>
    <w:rsid w:val="00FD2689"/>
    <w:rsid w:val="00FD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69C61"/>
  <w15:chartTrackingRefBased/>
  <w15:docId w15:val="{BEB9379C-BEE6-4911-9007-FD0BA3C1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C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AB7C5A"/>
    <w:pPr>
      <w:jc w:val="center"/>
    </w:pPr>
  </w:style>
  <w:style w:type="paragraph" w:styleId="a4">
    <w:name w:val="Closing"/>
    <w:basedOn w:val="a"/>
    <w:semiHidden/>
    <w:rsid w:val="00AB7C5A"/>
    <w:pPr>
      <w:jc w:val="right"/>
    </w:pPr>
  </w:style>
  <w:style w:type="paragraph" w:styleId="a5">
    <w:name w:val="header"/>
    <w:basedOn w:val="a"/>
    <w:link w:val="a6"/>
    <w:uiPriority w:val="99"/>
    <w:unhideWhenUsed/>
    <w:rsid w:val="003A1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A1DD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A1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A1DDE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E19D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E19D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221E2"/>
  </w:style>
  <w:style w:type="character" w:customStyle="1" w:styleId="ac">
    <w:name w:val="日付 (文字)"/>
    <w:basedOn w:val="a0"/>
    <w:link w:val="ab"/>
    <w:uiPriority w:val="99"/>
    <w:semiHidden/>
    <w:rsid w:val="00C221E2"/>
    <w:rPr>
      <w:kern w:val="2"/>
      <w:sz w:val="21"/>
      <w:szCs w:val="24"/>
    </w:rPr>
  </w:style>
  <w:style w:type="character" w:styleId="ad">
    <w:name w:val="Hyperlink"/>
    <w:rsid w:val="00FB0B99"/>
    <w:rPr>
      <w:color w:val="0000FF"/>
      <w:u w:val="single"/>
    </w:rPr>
  </w:style>
  <w:style w:type="paragraph" w:customStyle="1" w:styleId="ae">
    <w:name w:val="文豪ＪＸ"/>
    <w:rsid w:val="00FB0B99"/>
    <w:pPr>
      <w:widowControl w:val="0"/>
      <w:wordWrap w:val="0"/>
      <w:autoSpaceDE w:val="0"/>
      <w:autoSpaceDN w:val="0"/>
      <w:adjustRightInd w:val="0"/>
      <w:spacing w:line="567" w:lineRule="exact"/>
      <w:jc w:val="both"/>
    </w:pPr>
    <w:rPr>
      <w:rFonts w:ascii="ＭＳ 明朝" w:hAnsi="ＭＳ 明朝" w:cs="ＭＳ 明朝"/>
      <w:spacing w:val="3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AA25DA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C81BC0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f1">
    <w:name w:val="List Paragraph"/>
    <w:basedOn w:val="a"/>
    <w:uiPriority w:val="34"/>
    <w:qFormat/>
    <w:rsid w:val="00C81BC0"/>
    <w:pPr>
      <w:widowControl/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１月常任理事会の開催について（伺）</vt:lpstr>
      <vt:lpstr>１月常任理事会の開催について（伺）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１月常任理事会の開催について（伺）</dc:title>
  <dc:subject/>
  <dc:creator>SeikatsuEisei</dc:creator>
  <cp:keywords/>
  <cp:lastModifiedBy>syokuhin05</cp:lastModifiedBy>
  <cp:revision>2</cp:revision>
  <cp:lastPrinted>2025-11-25T04:43:00Z</cp:lastPrinted>
  <dcterms:created xsi:type="dcterms:W3CDTF">2025-11-25T05:08:00Z</dcterms:created>
  <dcterms:modified xsi:type="dcterms:W3CDTF">2025-11-25T05:08:00Z</dcterms:modified>
</cp:coreProperties>
</file>